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7:00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8:00 pm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 h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Tested website and looked at the structure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Set up meeting with others 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Robert Aulet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SSH’d into the server and explored putty application and features.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Going to look into learning web dev programming and try to write simple UI blocks as a start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Had issues using putty where I was unable to SSH into any server, troubleshooted those issues and figured out how to properly connect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Opened the folder containing the code in my IDE and studied the code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Test the code with different inputs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Reviewed html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Finish reviewing html and look through code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Time constraint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Logged into the server and reviewed the code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Continue looking over the code and thinking about ways to improve the project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David Delgado Lopez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1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Second look at the code and swapped values to better understand how it does the math.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Find vulnerabilities in the algorithm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Marianna Tejeda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Reviewed PHP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Review and test the server code to get familiar with it again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Brian Pineda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1.) 1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2.) Reviewed Java and Looked at source code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Get to working to understand the source code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4.)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Oscar Marques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Connected to the server and review source code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Testing code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Kyle Maxwell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1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Studied php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Read the algorithm source code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